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1" w:rsidRDefault="003F58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0C59F7" wp14:editId="3CE453D7">
                <wp:simplePos x="0" y="0"/>
                <wp:positionH relativeFrom="column">
                  <wp:posOffset>3287395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413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20" w:rsidRPr="003F5820" w:rsidRDefault="003F5820" w:rsidP="003F58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58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Начальнику управления дистанционного обучения и дополнительного образования</w:t>
                            </w:r>
                          </w:p>
                          <w:p w:rsidR="003F5820" w:rsidRPr="003F5820" w:rsidRDefault="003F5820" w:rsidP="003F58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58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Жикееву</w:t>
                            </w:r>
                            <w:proofErr w:type="spellEnd"/>
                            <w:r w:rsidRPr="003F58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А.А.</w:t>
                            </w:r>
                          </w:p>
                          <w:p w:rsidR="003F5820" w:rsidRPr="003E7B0B" w:rsidRDefault="003F5820" w:rsidP="003F58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7B0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Абаева</w:t>
                            </w:r>
                            <w:proofErr w:type="spellEnd"/>
                            <w:r w:rsidRPr="003E7B0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Абая </w:t>
                            </w:r>
                            <w:proofErr w:type="spellStart"/>
                            <w:r w:rsidRPr="003E7B0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Абаевича</w:t>
                            </w:r>
                            <w:proofErr w:type="spellEnd"/>
                            <w:r w:rsidRPr="003E7B0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3F5820" w:rsidRPr="003E7B0B" w:rsidRDefault="003F5820" w:rsidP="003F58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7B0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преподавателя кафедры агрономии</w:t>
                            </w:r>
                          </w:p>
                          <w:p w:rsidR="003F5820" w:rsidRPr="003E7B0B" w:rsidRDefault="003F5820" w:rsidP="003F58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7B0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моб.тел</w:t>
                            </w:r>
                            <w:proofErr w:type="spellEnd"/>
                            <w:r w:rsidRPr="003E7B0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.: 87751234567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0C59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8.8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" strokecolor="white [3212]">
                <v:textbox style="mso-fit-shape-to-text:t">
                  <w:txbxContent>
                    <w:p w:rsidR="003F5820" w:rsidRPr="003F5820" w:rsidRDefault="003F5820" w:rsidP="003F58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58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Начальнику управления дистанционного обучения и дополнительного образования</w:t>
                      </w:r>
                    </w:p>
                    <w:p w:rsidR="003F5820" w:rsidRPr="003F5820" w:rsidRDefault="003F5820" w:rsidP="003F58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F58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Жикееву</w:t>
                      </w:r>
                      <w:proofErr w:type="spellEnd"/>
                      <w:r w:rsidRPr="003F58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А.А.</w:t>
                      </w:r>
                    </w:p>
                    <w:p w:rsidR="003F5820" w:rsidRPr="003E7B0B" w:rsidRDefault="003F5820" w:rsidP="003F58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E7B0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Абаева</w:t>
                      </w:r>
                      <w:proofErr w:type="spellEnd"/>
                      <w:r w:rsidRPr="003E7B0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Абая </w:t>
                      </w:r>
                      <w:proofErr w:type="spellStart"/>
                      <w:r w:rsidRPr="003E7B0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Абаевича</w:t>
                      </w:r>
                      <w:proofErr w:type="spellEnd"/>
                      <w:r w:rsidRPr="003E7B0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,</w:t>
                      </w:r>
                    </w:p>
                    <w:p w:rsidR="003F5820" w:rsidRPr="003E7B0B" w:rsidRDefault="003F5820" w:rsidP="003F58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3E7B0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преподавателя кафедры агрономии</w:t>
                      </w:r>
                    </w:p>
                    <w:p w:rsidR="003F5820" w:rsidRPr="003E7B0B" w:rsidRDefault="003F5820" w:rsidP="003F58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E7B0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моб.тел</w:t>
                      </w:r>
                      <w:proofErr w:type="spellEnd"/>
                      <w:r w:rsidRPr="003E7B0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.: 87751234567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5820" w:rsidRDefault="003F5820"/>
    <w:p w:rsidR="003F5820" w:rsidRDefault="003F5820"/>
    <w:p w:rsidR="003F5820" w:rsidRDefault="003F5820"/>
    <w:p w:rsidR="003F5820" w:rsidRDefault="003F5820">
      <w:bookmarkStart w:id="0" w:name="_GoBack"/>
      <w:bookmarkEnd w:id="0"/>
    </w:p>
    <w:p w:rsidR="003F5820" w:rsidRDefault="003F5820"/>
    <w:p w:rsidR="003F5820" w:rsidRDefault="003F5820"/>
    <w:p w:rsidR="003F5820" w:rsidRDefault="003F5820" w:rsidP="003F5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820">
        <w:rPr>
          <w:rFonts w:ascii="Times New Roman" w:hAnsi="Times New Roman" w:cs="Times New Roman"/>
          <w:sz w:val="24"/>
          <w:szCs w:val="24"/>
        </w:rPr>
        <w:t>Заявка</w:t>
      </w:r>
    </w:p>
    <w:p w:rsidR="003F5820" w:rsidRDefault="003F5820" w:rsidP="003F5820">
      <w:pPr>
        <w:rPr>
          <w:rFonts w:ascii="Times New Roman" w:hAnsi="Times New Roman" w:cs="Times New Roman"/>
          <w:sz w:val="24"/>
          <w:szCs w:val="24"/>
        </w:rPr>
      </w:pPr>
    </w:p>
    <w:p w:rsidR="003F5820" w:rsidRDefault="003F5820" w:rsidP="003F58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820">
        <w:rPr>
          <w:rFonts w:ascii="Times New Roman" w:hAnsi="Times New Roman" w:cs="Times New Roman"/>
          <w:sz w:val="24"/>
          <w:szCs w:val="24"/>
        </w:rPr>
        <w:t xml:space="preserve">Прошу зачислить меня на курсы по </w:t>
      </w:r>
      <w:r w:rsidRPr="003F5820">
        <w:rPr>
          <w:rFonts w:ascii="Times New Roman" w:hAnsi="Times New Roman" w:cs="Times New Roman"/>
          <w:sz w:val="24"/>
          <w:szCs w:val="24"/>
        </w:rPr>
        <w:t xml:space="preserve">подготовке к тестированию </w:t>
      </w:r>
      <w:proofErr w:type="spellStart"/>
      <w:r w:rsidRPr="003F5820">
        <w:rPr>
          <w:rFonts w:ascii="Times New Roman" w:hAnsi="Times New Roman" w:cs="Times New Roman"/>
          <w:sz w:val="24"/>
          <w:szCs w:val="24"/>
          <w:lang w:val="en-US"/>
        </w:rPr>
        <w:t>KazTest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уровень А1, А2, В1, В2, С1, С2 (указать).</w:t>
      </w:r>
    </w:p>
    <w:p w:rsidR="003F5820" w:rsidRDefault="003F5820" w:rsidP="003F58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Своевременную оплату за курсы гарантирую.</w:t>
      </w:r>
    </w:p>
    <w:p w:rsidR="003F5820" w:rsidRDefault="003F5820" w:rsidP="003F58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820" w:rsidRDefault="003F5820" w:rsidP="003F58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820" w:rsidRPr="003F5820" w:rsidRDefault="003F5820" w:rsidP="003F58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3F5820" w:rsidRPr="003F5820" w:rsidRDefault="003F5820">
      <w:pPr>
        <w:rPr>
          <w:rFonts w:ascii="Times New Roman" w:hAnsi="Times New Roman" w:cs="Times New Roman"/>
          <w:sz w:val="24"/>
          <w:szCs w:val="24"/>
        </w:rPr>
      </w:pPr>
    </w:p>
    <w:sectPr w:rsidR="003F5820" w:rsidRPr="003F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9D"/>
    <w:rsid w:val="00082F9D"/>
    <w:rsid w:val="003E7B0B"/>
    <w:rsid w:val="003F5820"/>
    <w:rsid w:val="00A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7AA3-B9D6-41A6-94CE-25093291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2022-10-13T05:25:00Z</dcterms:created>
  <dcterms:modified xsi:type="dcterms:W3CDTF">2022-10-13T05:37:00Z</dcterms:modified>
</cp:coreProperties>
</file>